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B4" w:rsidRPr="000C2C3F" w:rsidRDefault="004C7A38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Reklamačný protokol</w:t>
      </w:r>
    </w:p>
    <w:p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585875">
              <w:rPr>
                <w:rFonts w:cstheme="minorHAnsi"/>
                <w:b/>
                <w:bCs/>
              </w:rPr>
              <w:t>zuape</w:t>
            </w:r>
            <w:proofErr w:type="spellEnd"/>
            <w:r w:rsidRPr="00585875">
              <w:rPr>
                <w:rFonts w:cstheme="minorHAnsi"/>
                <w:b/>
                <w:bCs/>
              </w:rPr>
              <w:t xml:space="preserve"> s.r.o. 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  <w:i/>
              </w:rPr>
            </w:pPr>
            <w:r w:rsidRPr="00585875">
              <w:rPr>
                <w:rFonts w:cstheme="minorHAnsi"/>
              </w:rPr>
              <w:t>P. Dobšinského 743/10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</w:t>
            </w:r>
            <w:r w:rsidR="00A363D3">
              <w:rPr>
                <w:b/>
              </w:rPr>
              <w:t xml:space="preserve"> a PSČ</w:t>
            </w:r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  <w:i/>
              </w:rPr>
            </w:pPr>
            <w:r w:rsidRPr="00585875">
              <w:rPr>
                <w:rFonts w:cstheme="minorHAnsi"/>
              </w:rPr>
              <w:t>Prievidza 971 01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  <w:i/>
                <w:sz w:val="20"/>
                <w:szCs w:val="20"/>
              </w:rPr>
            </w:pPr>
            <w:r w:rsidRPr="00585875">
              <w:rPr>
                <w:rFonts w:cstheme="minorHAnsi"/>
              </w:rPr>
              <w:t>52 740 838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</w:rPr>
            </w:pPr>
            <w:r w:rsidRPr="00585875">
              <w:rPr>
                <w:rFonts w:cstheme="minorHAnsi"/>
              </w:rPr>
              <w:t>+421 908 280 856</w:t>
            </w:r>
          </w:p>
        </w:tc>
      </w:tr>
      <w:tr w:rsid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:rsidR="00E52106" w:rsidRPr="00585875" w:rsidRDefault="002F1ECE" w:rsidP="00E52106">
            <w:pPr>
              <w:rPr>
                <w:rFonts w:cstheme="minorHAnsi"/>
              </w:rPr>
            </w:pPr>
            <w:r w:rsidRPr="00585875">
              <w:rPr>
                <w:rFonts w:cstheme="minorHAnsi"/>
              </w:rPr>
              <w:t>zvedavedeti@gmail.com</w:t>
            </w:r>
            <w:bookmarkStart w:id="0" w:name="_GoBack"/>
            <w:bookmarkEnd w:id="0"/>
          </w:p>
        </w:tc>
      </w:tr>
    </w:tbl>
    <w:p w:rsidR="00E52106" w:rsidRDefault="00E52106" w:rsidP="00E52106"/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</w:t>
            </w:r>
            <w:r w:rsidR="00A363D3">
              <w:rPr>
                <w:b/>
              </w:rPr>
              <w:t xml:space="preserve"> a PSČ</w:t>
            </w:r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</w:t>
            </w: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:rsidR="00E52106" w:rsidRDefault="00E52106" w:rsidP="00E52106"/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2106" w:rsidTr="00E52106">
        <w:tc>
          <w:tcPr>
            <w:tcW w:w="9212" w:type="dxa"/>
          </w:tcPr>
          <w:p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r w:rsidR="002F1ECE" w:rsidRPr="00585875">
              <w:rPr>
                <w:rStyle w:val="Vrazn"/>
                <w:rFonts w:cstheme="minorHAnsi"/>
                <w:b w:val="0"/>
                <w:bCs w:val="0"/>
              </w:rPr>
              <w:t>www.zvedavedeti.sk</w:t>
            </w:r>
          </w:p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81"/>
        <w:gridCol w:w="4579"/>
      </w:tblGrid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Tr="00E52106">
        <w:tc>
          <w:tcPr>
            <w:tcW w:w="4545" w:type="dxa"/>
          </w:tcPr>
          <w:p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:rsidR="00E52106" w:rsidRDefault="00E52106" w:rsidP="00E52106"/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A62DF" w:rsidTr="00EA62DF">
        <w:trPr>
          <w:trHeight w:val="325"/>
        </w:trPr>
        <w:tc>
          <w:tcPr>
            <w:tcW w:w="9212" w:type="dxa"/>
          </w:tcPr>
          <w:p w:rsidR="00EA62DF" w:rsidRPr="00EA62DF" w:rsidRDefault="00EA62DF" w:rsidP="00EA62DF">
            <w:pPr>
              <w:jc w:val="center"/>
              <w:rPr>
                <w:b/>
              </w:rPr>
            </w:pPr>
            <w:r w:rsidRPr="00EA62DF">
              <w:rPr>
                <w:b/>
              </w:rPr>
              <w:t>Dôvody reklamácie:</w:t>
            </w:r>
          </w:p>
        </w:tc>
      </w:tr>
      <w:tr w:rsidR="00EA62DF" w:rsidTr="00EA62DF">
        <w:trPr>
          <w:trHeight w:val="1027"/>
        </w:trPr>
        <w:tc>
          <w:tcPr>
            <w:tcW w:w="9212" w:type="dxa"/>
          </w:tcPr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Pr="00EA62DF" w:rsidRDefault="00EA62DF" w:rsidP="00296DF1"/>
        </w:tc>
      </w:tr>
    </w:tbl>
    <w:p w:rsidR="000C2C3F" w:rsidRDefault="000C2C3F" w:rsidP="000C2C3F"/>
    <w:p w:rsidR="00A363D3" w:rsidRDefault="00A363D3" w:rsidP="000C2C3F"/>
    <w:p w:rsidR="00A363D3" w:rsidRDefault="000C2C3F" w:rsidP="00A363D3">
      <w:pPr>
        <w:jc w:val="center"/>
      </w:pPr>
      <w:r>
        <w:t>V ...................................... Dňa ..........................</w:t>
      </w:r>
      <w:r w:rsidR="00A363D3">
        <w:t xml:space="preserve">                                 </w:t>
      </w:r>
      <w:r w:rsidR="00A363D3" w:rsidRPr="00A363D3">
        <w:t xml:space="preserve"> </w:t>
      </w:r>
      <w:r w:rsidR="00A363D3">
        <w:t>....................................</w:t>
      </w:r>
      <w:r w:rsidR="00A363D3">
        <w:br/>
        <w:t xml:space="preserve">                                                                                                                           Meno priezvisko</w:t>
      </w:r>
      <w:r w:rsidR="00A363D3">
        <w:br/>
        <w:t xml:space="preserve">                                                                                                                         (podpis)</w:t>
      </w:r>
    </w:p>
    <w:p w:rsidR="000C2C3F" w:rsidRDefault="000C2C3F" w:rsidP="000C2C3F"/>
    <w:p w:rsidR="000C2C3F" w:rsidRDefault="00EA62DF" w:rsidP="000C2C3F">
      <w:r w:rsidRPr="00EA62DF">
        <w:rPr>
          <w:i/>
          <w:highlight w:val="yellow"/>
        </w:rPr>
        <w:t>Ako prílohu zašlite kópiu faktúry alebo pokladničného bloku</w:t>
      </w:r>
    </w:p>
    <w:sectPr w:rsidR="000C2C3F" w:rsidSect="00A363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27F5A"/>
    <w:rsid w:val="00092872"/>
    <w:rsid w:val="000C2C3F"/>
    <w:rsid w:val="000E086C"/>
    <w:rsid w:val="001828D5"/>
    <w:rsid w:val="002F1ECE"/>
    <w:rsid w:val="00314ED7"/>
    <w:rsid w:val="004248E5"/>
    <w:rsid w:val="004C7A38"/>
    <w:rsid w:val="004F6956"/>
    <w:rsid w:val="00585875"/>
    <w:rsid w:val="006219E9"/>
    <w:rsid w:val="00642D9A"/>
    <w:rsid w:val="00814EEA"/>
    <w:rsid w:val="008A1754"/>
    <w:rsid w:val="00921D2F"/>
    <w:rsid w:val="00A363D3"/>
    <w:rsid w:val="00B17193"/>
    <w:rsid w:val="00B37ABC"/>
    <w:rsid w:val="00B92BB4"/>
    <w:rsid w:val="00BB7E09"/>
    <w:rsid w:val="00CA0167"/>
    <w:rsid w:val="00E52106"/>
    <w:rsid w:val="00E765E2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A830-3C94-4797-826B-1E63CEF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642D9A"/>
    <w:rPr>
      <w:i/>
      <w:iCs/>
    </w:rPr>
  </w:style>
  <w:style w:type="character" w:styleId="Vrazn">
    <w:name w:val="Strong"/>
    <w:basedOn w:val="Predvolenpsmoodseku"/>
    <w:uiPriority w:val="22"/>
    <w:qFormat/>
    <w:rsid w:val="002F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tiandeshop</dc:creator>
  <cp:lastModifiedBy>Marian Dolansky</cp:lastModifiedBy>
  <cp:revision>3</cp:revision>
  <dcterms:created xsi:type="dcterms:W3CDTF">2020-02-18T13:09:00Z</dcterms:created>
  <dcterms:modified xsi:type="dcterms:W3CDTF">2020-02-18T13:15:00Z</dcterms:modified>
</cp:coreProperties>
</file>